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Young Scientist Funds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Application</w:t>
      </w:r>
    </w:p>
    <w:p>
      <w:pPr>
        <w:jc w:val="center"/>
        <w:rPr>
          <w:rFonts w:ascii="Times New Roman" w:hAnsi="Times New Roman" w:eastAsia="仿宋_GB2312" w:cs="Times New Roman"/>
          <w:b/>
          <w:color w:val="333333"/>
          <w:kern w:val="0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Application Form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First Name</w:t>
            </w:r>
          </w:p>
        </w:tc>
        <w:tc>
          <w:tcPr>
            <w:tcW w:w="25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Last Name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Gender</w:t>
            </w:r>
          </w:p>
        </w:tc>
        <w:tc>
          <w:tcPr>
            <w:tcW w:w="25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Date of Birth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Institution</w:t>
            </w:r>
          </w:p>
        </w:tc>
        <w:tc>
          <w:tcPr>
            <w:tcW w:w="25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Nationality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Degree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Professional Title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Email</w:t>
            </w:r>
          </w:p>
        </w:tc>
        <w:tc>
          <w:tcPr>
            <w:tcW w:w="25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Contact No.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Research Subject</w:t>
            </w:r>
          </w:p>
        </w:tc>
        <w:tc>
          <w:tcPr>
            <w:tcW w:w="6854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Justification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 xml:space="preserve"> for the application：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ain content and innovative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ness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 xml:space="preserve"> of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the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 xml:space="preserve"> research：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Awards：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Institution：(opinion)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Signature of the department head：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 xml:space="preserve">         Date: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BBE"/>
    <w:rsid w:val="000B0151"/>
    <w:rsid w:val="000B0EFB"/>
    <w:rsid w:val="00101B8E"/>
    <w:rsid w:val="00124FAB"/>
    <w:rsid w:val="00140EF2"/>
    <w:rsid w:val="001525FB"/>
    <w:rsid w:val="001652C0"/>
    <w:rsid w:val="00196751"/>
    <w:rsid w:val="001C5EAF"/>
    <w:rsid w:val="001E5850"/>
    <w:rsid w:val="002262D7"/>
    <w:rsid w:val="002803B8"/>
    <w:rsid w:val="002877BD"/>
    <w:rsid w:val="002F22C8"/>
    <w:rsid w:val="00300AE5"/>
    <w:rsid w:val="00327D85"/>
    <w:rsid w:val="003317CC"/>
    <w:rsid w:val="00373580"/>
    <w:rsid w:val="00395102"/>
    <w:rsid w:val="003E1C97"/>
    <w:rsid w:val="00475159"/>
    <w:rsid w:val="00486FF9"/>
    <w:rsid w:val="004E309E"/>
    <w:rsid w:val="004F1633"/>
    <w:rsid w:val="00560E79"/>
    <w:rsid w:val="005A37A7"/>
    <w:rsid w:val="005C76F8"/>
    <w:rsid w:val="005C7BBE"/>
    <w:rsid w:val="00617FA6"/>
    <w:rsid w:val="006A4661"/>
    <w:rsid w:val="006B478C"/>
    <w:rsid w:val="006C025A"/>
    <w:rsid w:val="006E62A1"/>
    <w:rsid w:val="00763EB8"/>
    <w:rsid w:val="00765C99"/>
    <w:rsid w:val="00783D85"/>
    <w:rsid w:val="00826E14"/>
    <w:rsid w:val="00827732"/>
    <w:rsid w:val="00834970"/>
    <w:rsid w:val="00891E80"/>
    <w:rsid w:val="008C30ED"/>
    <w:rsid w:val="00901547"/>
    <w:rsid w:val="00954FF2"/>
    <w:rsid w:val="00962D5F"/>
    <w:rsid w:val="00996250"/>
    <w:rsid w:val="009C08A2"/>
    <w:rsid w:val="009F3DD6"/>
    <w:rsid w:val="00A06597"/>
    <w:rsid w:val="00A14A76"/>
    <w:rsid w:val="00A6489A"/>
    <w:rsid w:val="00A66833"/>
    <w:rsid w:val="00A81756"/>
    <w:rsid w:val="00B174D3"/>
    <w:rsid w:val="00C06819"/>
    <w:rsid w:val="00C218E0"/>
    <w:rsid w:val="00C354E6"/>
    <w:rsid w:val="00C64B51"/>
    <w:rsid w:val="00CA386F"/>
    <w:rsid w:val="00CC4F02"/>
    <w:rsid w:val="00CF00F6"/>
    <w:rsid w:val="00D1455B"/>
    <w:rsid w:val="00D2205D"/>
    <w:rsid w:val="00D53065"/>
    <w:rsid w:val="00D5403F"/>
    <w:rsid w:val="00D620A9"/>
    <w:rsid w:val="00DB0697"/>
    <w:rsid w:val="00DC03CE"/>
    <w:rsid w:val="00DC0900"/>
    <w:rsid w:val="00DD12ED"/>
    <w:rsid w:val="00DD7CFB"/>
    <w:rsid w:val="00E7641D"/>
    <w:rsid w:val="00ED4E0B"/>
    <w:rsid w:val="00EF3E37"/>
    <w:rsid w:val="00F347B9"/>
    <w:rsid w:val="00F42496"/>
    <w:rsid w:val="00F4356B"/>
    <w:rsid w:val="00F54850"/>
    <w:rsid w:val="00F614A2"/>
    <w:rsid w:val="00F6296C"/>
    <w:rsid w:val="00F7025F"/>
    <w:rsid w:val="00F8772B"/>
    <w:rsid w:val="00FB4515"/>
    <w:rsid w:val="00FF7B35"/>
    <w:rsid w:val="6EE149B0"/>
    <w:rsid w:val="747710E3"/>
    <w:rsid w:val="7B7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2017-05-16T00:30:00Z</dcterms:created>
  <dc:creator>匿名用户</dc:creator>
  <cp:lastModifiedBy>苗诗景</cp:lastModifiedBy>
  <dcterms:modified xsi:type="dcterms:W3CDTF">2020-03-31T09:16:41Z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